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839E" w14:textId="39C74EB8" w:rsidR="00D74822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C514BC" wp14:editId="01ADC441">
            <wp:extent cx="8591550" cy="6120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83EB9" w14:textId="3FB092A7" w:rsidR="00D74822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677EB0" wp14:editId="41B45F15">
            <wp:extent cx="8782050" cy="6120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EB54" w14:textId="15C9E25B" w:rsidR="0017731E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76901C" wp14:editId="23B5F021">
            <wp:extent cx="9248775" cy="61201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71A8" w14:textId="64194A7B" w:rsidR="0017731E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8959B4" wp14:editId="2BC5F373">
            <wp:extent cx="9077325" cy="61201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4A5E" w14:textId="492E26CA" w:rsidR="0017731E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0112C6" wp14:editId="6DD6169B">
            <wp:extent cx="9001125" cy="61201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2F9F7" w14:textId="105B9A23" w:rsidR="0017731E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5D55A5" wp14:editId="0EF2B6CD">
            <wp:extent cx="8496300" cy="61201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E504" w14:textId="107AC96F" w:rsidR="0017731E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DE7F04" wp14:editId="79FD9645">
            <wp:extent cx="9029700" cy="61201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5EFF" w14:textId="1CA7D5DC" w:rsidR="0017731E" w:rsidRDefault="001773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252234" wp14:editId="057F8222">
            <wp:extent cx="8353425" cy="5629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19BB" w14:textId="3BB3A614" w:rsidR="00E83FFD" w:rsidRPr="009039E4" w:rsidRDefault="00E83FFD" w:rsidP="00E83F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</w:t>
      </w:r>
      <w:r w:rsidRPr="00E83FF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осле ознакомления с программой, 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просим Вас </w:t>
      </w:r>
      <w:r w:rsidRPr="00E83FF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пройти опрос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-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(</w:t>
      </w:r>
      <w:r>
        <w:rPr>
          <w:rFonts w:ascii="TimesNewRomanPSMT" w:eastAsiaTheme="minorHAnsi" w:hAnsi="TimesNewRomanPSMT" w:cs="TimesNewRomanPSMT"/>
          <w:color w:val="0000FF"/>
          <w:sz w:val="28"/>
          <w:szCs w:val="28"/>
          <w:lang w:eastAsia="en-US"/>
        </w:rPr>
        <w:t>https://anketolog.ru/s/822398/Kmqvetcw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)</w:t>
      </w:r>
    </w:p>
    <w:sectPr w:rsidR="00E83FFD" w:rsidRPr="009039E4" w:rsidSect="008E2B7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8"/>
    <w:rsid w:val="00040CB2"/>
    <w:rsid w:val="00060E18"/>
    <w:rsid w:val="000B0E20"/>
    <w:rsid w:val="00143710"/>
    <w:rsid w:val="0017731E"/>
    <w:rsid w:val="00546B5E"/>
    <w:rsid w:val="006C650C"/>
    <w:rsid w:val="00785BA6"/>
    <w:rsid w:val="008A7E94"/>
    <w:rsid w:val="008C7A93"/>
    <w:rsid w:val="008E2B7D"/>
    <w:rsid w:val="009039E4"/>
    <w:rsid w:val="00A736D2"/>
    <w:rsid w:val="00B97E97"/>
    <w:rsid w:val="00D74822"/>
    <w:rsid w:val="00E03F78"/>
    <w:rsid w:val="00E83FFD"/>
    <w:rsid w:val="00F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F89C"/>
  <w15:docId w15:val="{AE65B85F-215B-4299-8353-FD8EAEC0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A6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E9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Магомадова</dc:creator>
  <cp:lastModifiedBy>user</cp:lastModifiedBy>
  <cp:revision>4</cp:revision>
  <cp:lastPrinted>2024-04-01T13:59:00Z</cp:lastPrinted>
  <dcterms:created xsi:type="dcterms:W3CDTF">2024-06-10T11:43:00Z</dcterms:created>
  <dcterms:modified xsi:type="dcterms:W3CDTF">2024-06-10T12:10:00Z</dcterms:modified>
</cp:coreProperties>
</file>